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45C03" w14:textId="3E49C9EA" w:rsidR="00D615E1" w:rsidRDefault="00F903E3">
      <w:r>
        <w:t xml:space="preserve">Google Drive link to original website photos sent to </w:t>
      </w:r>
      <w:proofErr w:type="spellStart"/>
      <w:r>
        <w:t>Mojtaba</w:t>
      </w:r>
      <w:proofErr w:type="spellEnd"/>
      <w:r>
        <w:t xml:space="preserve"> to copy and paste</w:t>
      </w:r>
    </w:p>
    <w:p w14:paraId="2FD3ED86" w14:textId="704C0D83" w:rsidR="00F903E3" w:rsidRDefault="00F903E3"/>
    <w:p w14:paraId="30AF40A5" w14:textId="6F080144" w:rsidR="00F903E3" w:rsidRDefault="00F903E3">
      <w:r>
        <w:br/>
      </w:r>
      <w:r>
        <w:rPr>
          <w:rFonts w:ascii="Tahoma" w:hAnsi="Tahoma" w:cs="Tahoma"/>
          <w:color w:val="1155CC"/>
          <w:sz w:val="20"/>
          <w:szCs w:val="20"/>
          <w:u w:val="single"/>
          <w:shd w:val="clear" w:color="auto" w:fill="FFFFFF"/>
        </w:rPr>
        <w:t>https://drive.google.com/drive/folders/1N2MX0hN0hi0cPWsyolBBFNhZJ7naJahU?usp=sharing</w:t>
      </w:r>
    </w:p>
    <w:sectPr w:rsidR="00F90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E3"/>
    <w:rsid w:val="002C3B98"/>
    <w:rsid w:val="00457E05"/>
    <w:rsid w:val="00F9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3307"/>
  <w15:chartTrackingRefBased/>
  <w15:docId w15:val="{3C508056-F0B6-4B43-8445-DDF2CA1A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mcdonald</dc:creator>
  <cp:keywords/>
  <dc:description/>
  <cp:lastModifiedBy>linda mcdonald</cp:lastModifiedBy>
  <cp:revision>2</cp:revision>
  <dcterms:created xsi:type="dcterms:W3CDTF">2020-11-16T01:45:00Z</dcterms:created>
  <dcterms:modified xsi:type="dcterms:W3CDTF">2020-11-16T01:48:00Z</dcterms:modified>
</cp:coreProperties>
</file>